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84E2" w14:textId="77777777" w:rsidR="00CF204A" w:rsidRPr="00172F57" w:rsidRDefault="0090167D" w:rsidP="00172F57">
      <w:pPr>
        <w:rPr>
          <w:sz w:val="28"/>
          <w:szCs w:val="28"/>
        </w:rPr>
      </w:pPr>
      <w:r w:rsidRPr="00172F57">
        <w:rPr>
          <w:sz w:val="28"/>
          <w:szCs w:val="28"/>
        </w:rPr>
        <w:t>Ilustríssimo Sr.</w:t>
      </w:r>
    </w:p>
    <w:p w14:paraId="5A09A20C" w14:textId="641C9110" w:rsidR="0090167D" w:rsidRPr="00172F57" w:rsidRDefault="0090167D" w:rsidP="00172F57">
      <w:pPr>
        <w:rPr>
          <w:sz w:val="28"/>
          <w:szCs w:val="28"/>
        </w:rPr>
      </w:pPr>
      <w:r w:rsidRPr="00172F57">
        <w:rPr>
          <w:sz w:val="28"/>
          <w:szCs w:val="28"/>
        </w:rPr>
        <w:t>Presidente do</w:t>
      </w:r>
      <w:r w:rsidR="00172F57" w:rsidRPr="00172F57">
        <w:rPr>
          <w:sz w:val="28"/>
          <w:szCs w:val="28"/>
        </w:rPr>
        <w:t xml:space="preserve"> FMDCA</w:t>
      </w:r>
      <w:r w:rsidRPr="00172F57">
        <w:rPr>
          <w:sz w:val="28"/>
          <w:szCs w:val="28"/>
        </w:rPr>
        <w:t xml:space="preserve"> </w:t>
      </w:r>
    </w:p>
    <w:p w14:paraId="3E9A9F4B" w14:textId="77777777" w:rsidR="0090167D" w:rsidRPr="00172F57" w:rsidRDefault="0090167D" w:rsidP="00172F57">
      <w:pPr>
        <w:ind w:firstLine="708"/>
        <w:rPr>
          <w:sz w:val="28"/>
          <w:szCs w:val="28"/>
        </w:rPr>
      </w:pPr>
    </w:p>
    <w:p w14:paraId="4CDDE087" w14:textId="77777777" w:rsidR="0090167D" w:rsidRPr="00172F57" w:rsidRDefault="0090167D" w:rsidP="00172F57">
      <w:pPr>
        <w:ind w:firstLine="708"/>
        <w:rPr>
          <w:sz w:val="28"/>
          <w:szCs w:val="28"/>
        </w:rPr>
      </w:pPr>
    </w:p>
    <w:p w14:paraId="76FB848A" w14:textId="77777777" w:rsidR="00714A0F" w:rsidRPr="00172F57" w:rsidRDefault="00714A0F" w:rsidP="00172F57">
      <w:pPr>
        <w:rPr>
          <w:sz w:val="28"/>
          <w:szCs w:val="28"/>
        </w:rPr>
      </w:pPr>
    </w:p>
    <w:p w14:paraId="0CA89F8C" w14:textId="74558708" w:rsidR="006B7560" w:rsidRPr="00172F57" w:rsidRDefault="00275F49" w:rsidP="00172F57">
      <w:pPr>
        <w:rPr>
          <w:sz w:val="28"/>
          <w:szCs w:val="28"/>
        </w:rPr>
      </w:pPr>
      <w:r w:rsidRPr="00172F57">
        <w:rPr>
          <w:sz w:val="28"/>
          <w:szCs w:val="28"/>
        </w:rPr>
        <w:t>Eu,</w:t>
      </w:r>
      <w:r w:rsidRPr="00172F57">
        <w:rPr>
          <w:color w:val="FF0000"/>
          <w:sz w:val="28"/>
          <w:szCs w:val="28"/>
        </w:rPr>
        <w:t>_________</w:t>
      </w:r>
      <w:r w:rsidR="00F45023" w:rsidRPr="00172F57">
        <w:rPr>
          <w:color w:val="FF0000"/>
          <w:sz w:val="28"/>
          <w:szCs w:val="28"/>
        </w:rPr>
        <w:t>_________________________________________________</w:t>
      </w:r>
      <w:r w:rsidRPr="00172F57">
        <w:rPr>
          <w:color w:val="FF0000"/>
          <w:sz w:val="28"/>
          <w:szCs w:val="28"/>
        </w:rPr>
        <w:t>CPF:__________________</w:t>
      </w:r>
      <w:r w:rsidR="00F45023" w:rsidRPr="00172F57">
        <w:rPr>
          <w:color w:val="FF0000"/>
          <w:sz w:val="28"/>
          <w:szCs w:val="28"/>
        </w:rPr>
        <w:t>_____________________________________</w:t>
      </w:r>
      <w:r w:rsidR="00172F57">
        <w:rPr>
          <w:color w:val="FF0000"/>
          <w:sz w:val="28"/>
          <w:szCs w:val="28"/>
        </w:rPr>
        <w:t xml:space="preserve">, </w:t>
      </w:r>
      <w:r w:rsidRPr="00172F57">
        <w:rPr>
          <w:color w:val="FF0000"/>
          <w:sz w:val="28"/>
          <w:szCs w:val="28"/>
        </w:rPr>
        <w:t>profissão______________________,</w:t>
      </w:r>
      <w:r w:rsidR="00172F57">
        <w:rPr>
          <w:color w:val="FF0000"/>
          <w:sz w:val="28"/>
          <w:szCs w:val="28"/>
        </w:rPr>
        <w:t xml:space="preserve"> </w:t>
      </w:r>
      <w:r w:rsidRPr="00172F57">
        <w:rPr>
          <w:color w:val="FF0000"/>
          <w:sz w:val="28"/>
          <w:szCs w:val="28"/>
        </w:rPr>
        <w:t>estado</w:t>
      </w:r>
      <w:r w:rsidR="00172F57">
        <w:rPr>
          <w:color w:val="FF0000"/>
          <w:sz w:val="28"/>
          <w:szCs w:val="28"/>
        </w:rPr>
        <w:t xml:space="preserve"> </w:t>
      </w:r>
      <w:r w:rsidRPr="00172F57">
        <w:rPr>
          <w:color w:val="FF0000"/>
          <w:sz w:val="28"/>
          <w:szCs w:val="28"/>
        </w:rPr>
        <w:t>civil____________________, endereço______________________</w:t>
      </w:r>
      <w:r w:rsidR="00F45023" w:rsidRPr="00172F57">
        <w:rPr>
          <w:color w:val="FF0000"/>
          <w:sz w:val="28"/>
          <w:szCs w:val="28"/>
        </w:rPr>
        <w:t>______________________________</w:t>
      </w:r>
      <w:r w:rsidR="00172F57">
        <w:rPr>
          <w:color w:val="FF0000"/>
          <w:sz w:val="28"/>
          <w:szCs w:val="28"/>
        </w:rPr>
        <w:t>_</w:t>
      </w:r>
      <w:r w:rsidR="00F45023" w:rsidRPr="00172F57">
        <w:rPr>
          <w:color w:val="FF0000"/>
          <w:sz w:val="28"/>
          <w:szCs w:val="28"/>
        </w:rPr>
        <w:t>, t</w:t>
      </w:r>
      <w:r w:rsidRPr="00172F57">
        <w:rPr>
          <w:color w:val="FF0000"/>
          <w:sz w:val="28"/>
          <w:szCs w:val="28"/>
        </w:rPr>
        <w:t>elefone____________________</w:t>
      </w:r>
      <w:r w:rsidRPr="00172F57">
        <w:rPr>
          <w:sz w:val="28"/>
          <w:szCs w:val="28"/>
        </w:rPr>
        <w:t xml:space="preserve">, venho </w:t>
      </w:r>
      <w:r w:rsidR="00314D58" w:rsidRPr="00172F57">
        <w:rPr>
          <w:sz w:val="28"/>
          <w:szCs w:val="28"/>
        </w:rPr>
        <w:t xml:space="preserve">por meio desta, </w:t>
      </w:r>
      <w:r w:rsidR="00CF204A" w:rsidRPr="00172F57">
        <w:rPr>
          <w:sz w:val="28"/>
          <w:szCs w:val="28"/>
        </w:rPr>
        <w:t xml:space="preserve"> informar que </w:t>
      </w:r>
      <w:r w:rsidR="00D01300" w:rsidRPr="00172F57">
        <w:rPr>
          <w:sz w:val="28"/>
          <w:szCs w:val="28"/>
        </w:rPr>
        <w:t xml:space="preserve">firmo compromisso quanto ao direcionamento do valor de R$ </w:t>
      </w:r>
      <w:r w:rsidR="00F45023" w:rsidRPr="00172F57">
        <w:rPr>
          <w:sz w:val="28"/>
          <w:szCs w:val="28"/>
        </w:rPr>
        <w:t>__________</w:t>
      </w:r>
      <w:r w:rsidR="00FC0D87" w:rsidRPr="00172F57">
        <w:rPr>
          <w:sz w:val="28"/>
          <w:szCs w:val="28"/>
        </w:rPr>
        <w:t xml:space="preserve"> ao Núcleo Social João de Barro</w:t>
      </w:r>
      <w:r w:rsidR="00AC039F" w:rsidRPr="00172F57">
        <w:rPr>
          <w:sz w:val="28"/>
          <w:szCs w:val="28"/>
        </w:rPr>
        <w:t>,</w:t>
      </w:r>
      <w:r w:rsidR="00CF204A" w:rsidRPr="00172F57">
        <w:rPr>
          <w:sz w:val="28"/>
          <w:szCs w:val="28"/>
        </w:rPr>
        <w:t xml:space="preserve"> </w:t>
      </w:r>
      <w:r w:rsidR="00C81AE6" w:rsidRPr="00172F57">
        <w:rPr>
          <w:sz w:val="28"/>
          <w:szCs w:val="28"/>
        </w:rPr>
        <w:t>portador</w:t>
      </w:r>
      <w:r w:rsidR="00AC039F" w:rsidRPr="00172F57">
        <w:rPr>
          <w:sz w:val="28"/>
          <w:szCs w:val="28"/>
        </w:rPr>
        <w:t>a</w:t>
      </w:r>
      <w:r w:rsidR="00C81AE6" w:rsidRPr="00172F57">
        <w:rPr>
          <w:sz w:val="28"/>
          <w:szCs w:val="28"/>
        </w:rPr>
        <w:t xml:space="preserve"> do CNPJ</w:t>
      </w:r>
      <w:r w:rsidR="006B7560" w:rsidRPr="00172F57">
        <w:rPr>
          <w:sz w:val="28"/>
          <w:szCs w:val="28"/>
        </w:rPr>
        <w:t xml:space="preserve"> </w:t>
      </w:r>
      <w:r w:rsidR="00FC0D87" w:rsidRPr="00172F57">
        <w:rPr>
          <w:sz w:val="28"/>
          <w:szCs w:val="28"/>
        </w:rPr>
        <w:t>04.893.486</w:t>
      </w:r>
      <w:r w:rsidR="00172F57">
        <w:rPr>
          <w:sz w:val="28"/>
          <w:szCs w:val="28"/>
        </w:rPr>
        <w:t>/</w:t>
      </w:r>
      <w:r w:rsidR="00FC0D87" w:rsidRPr="00172F57">
        <w:rPr>
          <w:sz w:val="28"/>
          <w:szCs w:val="28"/>
        </w:rPr>
        <w:t>0001</w:t>
      </w:r>
      <w:r w:rsidR="00172F57">
        <w:rPr>
          <w:sz w:val="28"/>
          <w:szCs w:val="28"/>
        </w:rPr>
        <w:t>-</w:t>
      </w:r>
      <w:r w:rsidR="00FC0D87" w:rsidRPr="00172F57">
        <w:rPr>
          <w:sz w:val="28"/>
          <w:szCs w:val="28"/>
        </w:rPr>
        <w:t>95</w:t>
      </w:r>
      <w:r w:rsidR="0090167D" w:rsidRPr="00172F57">
        <w:rPr>
          <w:sz w:val="28"/>
          <w:szCs w:val="28"/>
        </w:rPr>
        <w:t>. O valor será</w:t>
      </w:r>
      <w:r w:rsidR="00983310" w:rsidRPr="00172F57">
        <w:rPr>
          <w:sz w:val="28"/>
          <w:szCs w:val="28"/>
        </w:rPr>
        <w:t xml:space="preserve"> deduzido do Imposto sobre a Renda, de acordo com a Legislação Vigente. </w:t>
      </w:r>
    </w:p>
    <w:p w14:paraId="3BFD6E43" w14:textId="41136420" w:rsidR="006B7560" w:rsidRPr="00172F57" w:rsidRDefault="006B7560" w:rsidP="00172F57">
      <w:pPr>
        <w:rPr>
          <w:sz w:val="28"/>
          <w:szCs w:val="28"/>
        </w:rPr>
      </w:pPr>
    </w:p>
    <w:p w14:paraId="206211E2" w14:textId="77777777" w:rsidR="006B7560" w:rsidRPr="00172F57" w:rsidRDefault="006B7560" w:rsidP="00172F57">
      <w:pPr>
        <w:rPr>
          <w:sz w:val="28"/>
          <w:szCs w:val="28"/>
        </w:rPr>
      </w:pPr>
    </w:p>
    <w:p w14:paraId="6D54C9F7" w14:textId="77777777" w:rsidR="006B7560" w:rsidRPr="00172F57" w:rsidRDefault="006B7560" w:rsidP="00172F57">
      <w:pPr>
        <w:rPr>
          <w:sz w:val="28"/>
          <w:szCs w:val="28"/>
        </w:rPr>
      </w:pPr>
    </w:p>
    <w:p w14:paraId="68D4F1C7" w14:textId="150B82C1" w:rsidR="006B7560" w:rsidRPr="00172F57" w:rsidRDefault="00FC0D87" w:rsidP="00172F57">
      <w:pPr>
        <w:tabs>
          <w:tab w:val="left" w:pos="3705"/>
        </w:tabs>
        <w:jc w:val="right"/>
        <w:rPr>
          <w:sz w:val="28"/>
          <w:szCs w:val="28"/>
        </w:rPr>
      </w:pPr>
      <w:r w:rsidRPr="00172F57">
        <w:rPr>
          <w:sz w:val="28"/>
          <w:szCs w:val="28"/>
        </w:rPr>
        <w:t>Santa Cruz das Palmeiras/SP</w:t>
      </w:r>
      <w:r w:rsidR="00C81AE6" w:rsidRPr="00172F57">
        <w:rPr>
          <w:sz w:val="28"/>
          <w:szCs w:val="28"/>
        </w:rPr>
        <w:t xml:space="preserve">, </w:t>
      </w:r>
      <w:r w:rsidR="008B3645" w:rsidRPr="00172F57">
        <w:rPr>
          <w:sz w:val="28"/>
          <w:szCs w:val="28"/>
        </w:rPr>
        <w:t>____</w:t>
      </w:r>
      <w:r w:rsidR="00D01300" w:rsidRPr="00172F57">
        <w:rPr>
          <w:sz w:val="28"/>
          <w:szCs w:val="28"/>
        </w:rPr>
        <w:t>__</w:t>
      </w:r>
      <w:r w:rsidR="008B3645" w:rsidRPr="00172F57">
        <w:rPr>
          <w:sz w:val="28"/>
          <w:szCs w:val="28"/>
        </w:rPr>
        <w:t>de</w:t>
      </w:r>
      <w:r w:rsidR="0022591B" w:rsidRPr="00172F57">
        <w:rPr>
          <w:sz w:val="28"/>
          <w:szCs w:val="28"/>
        </w:rPr>
        <w:t xml:space="preserve"> _______________ </w:t>
      </w:r>
      <w:proofErr w:type="spellStart"/>
      <w:r w:rsidR="0022591B" w:rsidRPr="00172F57">
        <w:rPr>
          <w:sz w:val="28"/>
          <w:szCs w:val="28"/>
        </w:rPr>
        <w:t>de</w:t>
      </w:r>
      <w:proofErr w:type="spellEnd"/>
      <w:r w:rsidR="0022591B" w:rsidRPr="00172F57">
        <w:rPr>
          <w:sz w:val="28"/>
          <w:szCs w:val="28"/>
        </w:rPr>
        <w:t xml:space="preserve"> 202</w:t>
      </w:r>
      <w:r w:rsidR="00172F57" w:rsidRPr="00172F57">
        <w:rPr>
          <w:sz w:val="28"/>
          <w:szCs w:val="28"/>
        </w:rPr>
        <w:t>6</w:t>
      </w:r>
      <w:r w:rsidR="0022591B" w:rsidRPr="00172F57">
        <w:rPr>
          <w:sz w:val="28"/>
          <w:szCs w:val="28"/>
        </w:rPr>
        <w:t>.</w:t>
      </w:r>
    </w:p>
    <w:p w14:paraId="4C4C529B" w14:textId="77777777" w:rsidR="006B7560" w:rsidRPr="00172F57" w:rsidRDefault="006B7560" w:rsidP="00172F57">
      <w:pPr>
        <w:tabs>
          <w:tab w:val="left" w:pos="3705"/>
        </w:tabs>
        <w:rPr>
          <w:sz w:val="28"/>
          <w:szCs w:val="28"/>
        </w:rPr>
      </w:pPr>
    </w:p>
    <w:p w14:paraId="2709F30E" w14:textId="77777777" w:rsidR="006B7560" w:rsidRPr="00172F57" w:rsidRDefault="006B7560" w:rsidP="00172F57">
      <w:pPr>
        <w:tabs>
          <w:tab w:val="left" w:pos="3705"/>
        </w:tabs>
        <w:rPr>
          <w:sz w:val="28"/>
          <w:szCs w:val="28"/>
        </w:rPr>
      </w:pPr>
    </w:p>
    <w:p w14:paraId="43BE2565" w14:textId="77777777" w:rsidR="006B7560" w:rsidRPr="00172F57" w:rsidRDefault="006B7560" w:rsidP="00172F57">
      <w:pPr>
        <w:tabs>
          <w:tab w:val="left" w:pos="3705"/>
        </w:tabs>
        <w:rPr>
          <w:sz w:val="28"/>
          <w:szCs w:val="28"/>
        </w:rPr>
      </w:pPr>
    </w:p>
    <w:p w14:paraId="24C44B57" w14:textId="77777777" w:rsidR="00F45023" w:rsidRPr="00172F57" w:rsidRDefault="00F45023" w:rsidP="00172F57">
      <w:pPr>
        <w:tabs>
          <w:tab w:val="left" w:pos="3705"/>
        </w:tabs>
        <w:rPr>
          <w:sz w:val="28"/>
          <w:szCs w:val="28"/>
        </w:rPr>
      </w:pPr>
    </w:p>
    <w:p w14:paraId="70AD6E34" w14:textId="77777777" w:rsidR="006B7560" w:rsidRPr="00172F57" w:rsidRDefault="006B7560" w:rsidP="00172F57">
      <w:pPr>
        <w:tabs>
          <w:tab w:val="left" w:pos="3705"/>
        </w:tabs>
        <w:rPr>
          <w:sz w:val="28"/>
          <w:szCs w:val="28"/>
        </w:rPr>
      </w:pPr>
    </w:p>
    <w:p w14:paraId="3D06D95C" w14:textId="4ACD768A" w:rsidR="00FC0D87" w:rsidRPr="00172F57" w:rsidRDefault="00FC0D87" w:rsidP="00172F57">
      <w:pPr>
        <w:jc w:val="center"/>
        <w:rPr>
          <w:sz w:val="28"/>
          <w:szCs w:val="28"/>
        </w:rPr>
      </w:pPr>
      <w:r w:rsidRPr="00172F57">
        <w:rPr>
          <w:sz w:val="28"/>
          <w:szCs w:val="28"/>
        </w:rPr>
        <w:t>________________________________________________________</w:t>
      </w:r>
    </w:p>
    <w:p w14:paraId="51DB7ABD" w14:textId="77777777" w:rsidR="00AC039F" w:rsidRPr="00172F57" w:rsidRDefault="006B7560" w:rsidP="00172F57">
      <w:pPr>
        <w:jc w:val="center"/>
        <w:rPr>
          <w:sz w:val="28"/>
          <w:szCs w:val="28"/>
        </w:rPr>
      </w:pPr>
      <w:r w:rsidRPr="00172F57">
        <w:rPr>
          <w:sz w:val="28"/>
          <w:szCs w:val="28"/>
        </w:rPr>
        <w:t>Assinatura</w:t>
      </w:r>
    </w:p>
    <w:p w14:paraId="4869AAEA" w14:textId="11284B3F" w:rsidR="00714A0F" w:rsidRPr="00172F57" w:rsidRDefault="00714A0F" w:rsidP="00172F57">
      <w:pPr>
        <w:rPr>
          <w:sz w:val="28"/>
          <w:szCs w:val="28"/>
        </w:rPr>
      </w:pPr>
      <w:r w:rsidRPr="00172F57">
        <w:rPr>
          <w:sz w:val="28"/>
          <w:szCs w:val="28"/>
        </w:rPr>
        <w:t xml:space="preserve"> </w:t>
      </w:r>
    </w:p>
    <w:p w14:paraId="17E46FDE" w14:textId="554173B5" w:rsidR="00E105D0" w:rsidRPr="00172F57" w:rsidRDefault="00E105D0" w:rsidP="00172F57">
      <w:pPr>
        <w:rPr>
          <w:sz w:val="28"/>
          <w:szCs w:val="28"/>
        </w:rPr>
      </w:pPr>
      <w:r w:rsidRPr="00172F57">
        <w:rPr>
          <w:b/>
          <w:bCs/>
          <w:sz w:val="28"/>
          <w:szCs w:val="28"/>
        </w:rPr>
        <w:t>Segue dados:</w:t>
      </w:r>
      <w:r w:rsidRPr="00172F57">
        <w:rPr>
          <w:sz w:val="28"/>
          <w:szCs w:val="28"/>
        </w:rPr>
        <w:br/>
        <w:t>NÚCLEO SOCIAL JOÃO DE BARRO</w:t>
      </w:r>
    </w:p>
    <w:p w14:paraId="31A44CEC" w14:textId="77777777" w:rsidR="00E105D0" w:rsidRPr="00172F57" w:rsidRDefault="00E105D0" w:rsidP="00172F57">
      <w:pPr>
        <w:rPr>
          <w:sz w:val="28"/>
          <w:szCs w:val="28"/>
        </w:rPr>
      </w:pPr>
      <w:r w:rsidRPr="00172F57">
        <w:rPr>
          <w:sz w:val="28"/>
          <w:szCs w:val="28"/>
        </w:rPr>
        <w:t>CNPJ: 04.893.486/0001-95.</w:t>
      </w:r>
    </w:p>
    <w:p w14:paraId="0727D932" w14:textId="77777777" w:rsidR="00E105D0" w:rsidRPr="00172F57" w:rsidRDefault="00E105D0" w:rsidP="00172F57">
      <w:pPr>
        <w:rPr>
          <w:sz w:val="28"/>
          <w:szCs w:val="28"/>
        </w:rPr>
      </w:pPr>
      <w:r w:rsidRPr="00172F57">
        <w:rPr>
          <w:sz w:val="28"/>
          <w:szCs w:val="28"/>
        </w:rPr>
        <w:t>Utilidade Pública Municipal: n° 1558 de 15 de julho de 2003.</w:t>
      </w:r>
    </w:p>
    <w:p w14:paraId="1EC41661" w14:textId="77777777" w:rsidR="00E105D0" w:rsidRPr="00172F57" w:rsidRDefault="00E105D0" w:rsidP="00172F57">
      <w:pPr>
        <w:rPr>
          <w:sz w:val="28"/>
          <w:szCs w:val="28"/>
        </w:rPr>
      </w:pPr>
      <w:r w:rsidRPr="00172F57">
        <w:rPr>
          <w:sz w:val="28"/>
          <w:szCs w:val="28"/>
        </w:rPr>
        <w:t>Utilidade Pública Estadual: nº 13.313 de 09 de janeiro de 2009</w:t>
      </w:r>
    </w:p>
    <w:p w14:paraId="639B3817" w14:textId="77777777" w:rsidR="00E105D0" w:rsidRPr="00172F57" w:rsidRDefault="00E105D0" w:rsidP="00172F57">
      <w:pPr>
        <w:rPr>
          <w:sz w:val="28"/>
          <w:szCs w:val="28"/>
        </w:rPr>
      </w:pPr>
      <w:r w:rsidRPr="00172F57">
        <w:rPr>
          <w:sz w:val="28"/>
          <w:szCs w:val="28"/>
        </w:rPr>
        <w:t>Registro no Conselho Municipal dos Direitos da Criança e do Adolescente CMDCA: n° 06.</w:t>
      </w:r>
    </w:p>
    <w:p w14:paraId="54C3B4AE" w14:textId="77777777" w:rsidR="00E105D0" w:rsidRPr="00172F57" w:rsidRDefault="00E105D0" w:rsidP="00172F57">
      <w:pPr>
        <w:rPr>
          <w:sz w:val="28"/>
          <w:szCs w:val="28"/>
        </w:rPr>
      </w:pPr>
      <w:r w:rsidRPr="00172F57">
        <w:rPr>
          <w:sz w:val="28"/>
          <w:szCs w:val="28"/>
        </w:rPr>
        <w:t>Registro no Conselho Municipal de Assistência Social CMAS: 06/10</w:t>
      </w:r>
    </w:p>
    <w:p w14:paraId="72F74762" w14:textId="77777777" w:rsidR="00E105D0" w:rsidRPr="00172F57" w:rsidRDefault="00E105D0" w:rsidP="00172F57">
      <w:pPr>
        <w:rPr>
          <w:sz w:val="28"/>
          <w:szCs w:val="28"/>
        </w:rPr>
      </w:pPr>
      <w:r w:rsidRPr="00172F57">
        <w:rPr>
          <w:sz w:val="28"/>
          <w:szCs w:val="28"/>
        </w:rPr>
        <w:t>CEBAS: 71000054928/2016-28</w:t>
      </w:r>
    </w:p>
    <w:p w14:paraId="137A6215" w14:textId="77777777" w:rsidR="00E105D0" w:rsidRPr="00172F57" w:rsidRDefault="00E105D0" w:rsidP="00172F57">
      <w:pPr>
        <w:rPr>
          <w:sz w:val="28"/>
          <w:szCs w:val="28"/>
        </w:rPr>
      </w:pPr>
      <w:r w:rsidRPr="00172F57">
        <w:rPr>
          <w:sz w:val="28"/>
          <w:szCs w:val="28"/>
        </w:rPr>
        <w:t>CRCE: 0646/2014</w:t>
      </w:r>
    </w:p>
    <w:p w14:paraId="59116D42" w14:textId="77777777" w:rsidR="00E105D0" w:rsidRPr="00172F57" w:rsidRDefault="00E105D0" w:rsidP="00172F57">
      <w:pPr>
        <w:rPr>
          <w:sz w:val="28"/>
          <w:szCs w:val="28"/>
        </w:rPr>
      </w:pPr>
      <w:r w:rsidRPr="00172F57">
        <w:rPr>
          <w:sz w:val="28"/>
          <w:szCs w:val="28"/>
        </w:rPr>
        <w:t xml:space="preserve">Rua: Sétimo Mazotti, n°11 Conj </w:t>
      </w:r>
      <w:proofErr w:type="spellStart"/>
      <w:r w:rsidRPr="00172F57">
        <w:rPr>
          <w:sz w:val="28"/>
          <w:szCs w:val="28"/>
        </w:rPr>
        <w:t>Hab</w:t>
      </w:r>
      <w:proofErr w:type="spellEnd"/>
      <w:r w:rsidRPr="00172F57">
        <w:rPr>
          <w:sz w:val="28"/>
          <w:szCs w:val="28"/>
        </w:rPr>
        <w:t xml:space="preserve"> “Ada Dedini Ometto”</w:t>
      </w:r>
    </w:p>
    <w:p w14:paraId="0C996E92" w14:textId="77777777" w:rsidR="00E105D0" w:rsidRPr="00172F57" w:rsidRDefault="00E105D0" w:rsidP="00172F57">
      <w:pPr>
        <w:rPr>
          <w:sz w:val="28"/>
          <w:szCs w:val="28"/>
        </w:rPr>
      </w:pPr>
      <w:r w:rsidRPr="00172F57">
        <w:rPr>
          <w:sz w:val="28"/>
          <w:szCs w:val="28"/>
        </w:rPr>
        <w:t>CEP: 13655-028 – SC Palmeiras-SP.</w:t>
      </w:r>
    </w:p>
    <w:p w14:paraId="0EDA0455" w14:textId="35D80F11" w:rsidR="001B371A" w:rsidRPr="001B371A" w:rsidRDefault="00E105D0" w:rsidP="001B371A">
      <w:r w:rsidRPr="00172F57">
        <w:rPr>
          <w:sz w:val="28"/>
          <w:szCs w:val="28"/>
        </w:rPr>
        <w:t>Telefone (19) 3672- 6527</w:t>
      </w:r>
      <w:r w:rsidR="001B371A">
        <w:rPr>
          <w:sz w:val="28"/>
          <w:szCs w:val="28"/>
        </w:rPr>
        <w:br/>
      </w:r>
      <w:r w:rsidR="001B371A">
        <w:rPr>
          <w:b/>
          <w:sz w:val="28"/>
          <w:szCs w:val="28"/>
        </w:rPr>
        <w:br/>
      </w:r>
      <w:r w:rsidR="001B371A" w:rsidRPr="004151F5">
        <w:rPr>
          <w:b/>
          <w:sz w:val="28"/>
          <w:szCs w:val="28"/>
        </w:rPr>
        <w:t>Conta</w:t>
      </w:r>
      <w:r w:rsidR="001B371A" w:rsidRPr="004151F5">
        <w:rPr>
          <w:sz w:val="28"/>
          <w:szCs w:val="28"/>
        </w:rPr>
        <w:t xml:space="preserve"> </w:t>
      </w:r>
      <w:r w:rsidR="001B371A" w:rsidRPr="004151F5">
        <w:rPr>
          <w:b/>
          <w:sz w:val="28"/>
          <w:szCs w:val="28"/>
        </w:rPr>
        <w:t>para depósito – Fundo CMDCA (Banco do Brasil)</w:t>
      </w:r>
      <w:r w:rsidR="001B371A" w:rsidRPr="004151F5">
        <w:rPr>
          <w:b/>
          <w:sz w:val="28"/>
          <w:szCs w:val="28"/>
        </w:rPr>
        <w:br/>
        <w:t>Agência: 3341-3</w:t>
      </w:r>
      <w:r w:rsidR="001B371A" w:rsidRPr="004151F5">
        <w:rPr>
          <w:b/>
          <w:sz w:val="28"/>
          <w:szCs w:val="28"/>
        </w:rPr>
        <w:br/>
        <w:t>Conta corrente: 16.900-5</w:t>
      </w:r>
    </w:p>
    <w:sectPr w:rsidR="001B371A" w:rsidRPr="001B3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60"/>
    <w:rsid w:val="0013442F"/>
    <w:rsid w:val="00172F57"/>
    <w:rsid w:val="001B371A"/>
    <w:rsid w:val="0022591B"/>
    <w:rsid w:val="00275F49"/>
    <w:rsid w:val="002D30FC"/>
    <w:rsid w:val="003026CC"/>
    <w:rsid w:val="00314D58"/>
    <w:rsid w:val="00315BB8"/>
    <w:rsid w:val="003D7DC8"/>
    <w:rsid w:val="00480DA1"/>
    <w:rsid w:val="00553C48"/>
    <w:rsid w:val="006146D3"/>
    <w:rsid w:val="006B7560"/>
    <w:rsid w:val="00714332"/>
    <w:rsid w:val="00714A0F"/>
    <w:rsid w:val="0075619E"/>
    <w:rsid w:val="007F3544"/>
    <w:rsid w:val="008325E4"/>
    <w:rsid w:val="00836D2F"/>
    <w:rsid w:val="008B3645"/>
    <w:rsid w:val="0090167D"/>
    <w:rsid w:val="009601B3"/>
    <w:rsid w:val="00983310"/>
    <w:rsid w:val="00A34287"/>
    <w:rsid w:val="00A91406"/>
    <w:rsid w:val="00AC039F"/>
    <w:rsid w:val="00AC6075"/>
    <w:rsid w:val="00AD72BF"/>
    <w:rsid w:val="00B52A05"/>
    <w:rsid w:val="00BF6C88"/>
    <w:rsid w:val="00C216CB"/>
    <w:rsid w:val="00C81AE6"/>
    <w:rsid w:val="00C868FC"/>
    <w:rsid w:val="00CF204A"/>
    <w:rsid w:val="00D01300"/>
    <w:rsid w:val="00D03299"/>
    <w:rsid w:val="00D11662"/>
    <w:rsid w:val="00DC4635"/>
    <w:rsid w:val="00E105D0"/>
    <w:rsid w:val="00E71266"/>
    <w:rsid w:val="00E73345"/>
    <w:rsid w:val="00F402E2"/>
    <w:rsid w:val="00F45023"/>
    <w:rsid w:val="00FC0D87"/>
    <w:rsid w:val="00FD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BD343"/>
  <w15:chartTrackingRefBased/>
  <w15:docId w15:val="{66F36E34-7AEC-1F43-9CA2-DC9E68E0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314D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D013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0130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314D58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AMMA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Telecentro</dc:creator>
  <cp:keywords/>
  <dc:description/>
  <cp:lastModifiedBy>Núcleo Social João de Barro Joao de Barro</cp:lastModifiedBy>
  <cp:revision>6</cp:revision>
  <cp:lastPrinted>2024-04-03T12:13:00Z</cp:lastPrinted>
  <dcterms:created xsi:type="dcterms:W3CDTF">2024-11-29T13:01:00Z</dcterms:created>
  <dcterms:modified xsi:type="dcterms:W3CDTF">2026-03-30T14:05:00Z</dcterms:modified>
</cp:coreProperties>
</file>